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Searching and Evaluating Online Information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search engine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tool (such as Google) that searches and indexes web pages so users can find information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index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search engine's catalogue of web pages, built by automatically visiting and reading them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rank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order in which search results appear, based on relevance and other signals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reliability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trustworthy and accurate a source of information 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copyright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legal right that protects someone's original work from being copied without permission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evaluate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judge the quality, accuracy, or trustworthiness of something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staffroom-ai.com/lesson-plans/computing/year-3/searching-and-evaluating-online-information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Searching and Evaluating Online Information word mat</dc:title>
  <dc:creator>Staffroom</dc:creator>
  <dc:description>Year 3 Searching and Evaluating Online Information word mat. Free from https://staffroom-ai.com/lesson-plans/computing/year-3/searching-and-evaluating-online-information</dc:description>
  <cp:lastModifiedBy>Un-named</cp:lastModifiedBy>
  <cp:revision>1</cp:revision>
  <dcterms:created xsi:type="dcterms:W3CDTF">2026-10-12T23:10:42.981Z</dcterms:created>
  <dcterms:modified xsi:type="dcterms:W3CDTF">2026-10-12T23:10:42.981Z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