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Nouns and Verbs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1 English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noun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naming word for a person, place, animal, or thing, e.g. 'dog', 'school', 'Emma'.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verb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doing or being word that tells us what someone or something does or is, e.g. 'run', 'sleep', 'is'.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 class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group of words that do the same job in a sentence.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sentence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group of words with at least a noun and a verb that makes complete sense.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staffroom-ai.com/lesson-plans/english/year-1/nouns-and-verbs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Nouns and Verbs word mat</dc:title>
  <dc:creator>Staffroom</dc:creator>
  <dc:description>Year 1 Nouns and Verbs word mat. Free from https://staffroom-ai.com/lesson-plans/english/year-1/nouns-and-verbs</dc:description>
  <cp:lastModifiedBy>Un-named</cp:lastModifiedBy>
  <cp:revision>1</cp:revision>
  <dcterms:created xsi:type="dcterms:W3CDTF">2026-10-12T23:14:16.838Z</dcterms:created>
  <dcterms:modified xsi:type="dcterms:W3CDTF">2026-10-12T23:14:16.838Z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