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Question and Exclamation Marks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English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question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sentence that asks something and needs an answer.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question mark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punctuation mark (?) used at the end of a question.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exclamation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sentence that expresses a strong feeling such as surprise, excitement, or a command.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exclamation mark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punctuation mark (!) used at the end of an exclamation.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statement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sentence that tells us something, ending with a full stop.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staffroom-ai.com/lesson-plans/english/year-1/question-and-exclamation-marks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Question and Exclamation Marks word mat</dc:title>
  <dc:creator>Staffroom</dc:creator>
  <dc:description>Year 1 Question and Exclamation Marks word mat. Free from https://staffroom-ai.com/lesson-plans/english/year-1/question-and-exclamation-marks</dc:description>
  <cp:lastModifiedBy>Un-named</cp:lastModifiedBy>
  <cp:revision>1</cp:revision>
  <dcterms:created xsi:type="dcterms:W3CDTF">2026-10-12T23:12:48.031Z</dcterms:created>
  <dcterms:modified xsi:type="dcterms:W3CDTF">2026-10-12T23:12:48.031Z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