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Sentence Punctuation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sentence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group of words that makes complete sense on its own.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capital letter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large letter used at the start of a sentence or for a proper noun.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full stop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punctuation mark (.) used at the end of a statement sentence.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statement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sentence that tells us something.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punctuation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Marks used in writing to help the reader understand it.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staffroom-ai.com/lesson-plans/english/year-1/sentence-punctuation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Sentence Punctuation word mat</dc:title>
  <dc:creator>Staffroom</dc:creator>
  <dc:description>Year 1 Sentence Punctuation word mat. Free from https://staffroom-ai.com/lesson-plans/english/year-1/sentence-punctuation</dc:description>
  <cp:lastModifiedBy>Un-named</cp:lastModifiedBy>
  <cp:revision>1</cp:revision>
  <dcterms:created xsi:type="dcterms:W3CDTF">2026-10-12T23:12:45.036Z</dcterms:created>
  <dcterms:modified xsi:type="dcterms:W3CDTF">2026-10-12T23:12:45.036Z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