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Non-fiction: Explanation Texts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explanation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text that tells the reader how or why something works or happens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process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series of actions or steps that lead to a result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that makes another thing happen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effect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result or consequence of a cause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subheading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title given to a section of a text that tells the reader what that section is about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technical vocabulary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Specialist words related to a specific subject or topic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staffroom-ai.com/lesson-plans/english/year-3/non-fiction-explanation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Non-fiction: Explanation Texts word mat</dc:title>
  <dc:creator>Staffroom</dc:creator>
  <dc:description>Year 3 Non-fiction: Explanation Texts word mat. Free from https://staffroom-ai.com/lesson-plans/english/year-3/non-fiction-explanation</dc:description>
  <cp:lastModifiedBy>Un-named</cp:lastModifiedBy>
  <cp:revision>1</cp:revision>
  <dcterms:created xsi:type="dcterms:W3CDTF">2026-10-12T23:14:08.046Z</dcterms:created>
  <dcterms:modified xsi:type="dcterms:W3CDTF">2026-10-12T23:14:08.046Z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