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Nouns and Noun Phrases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that names a person, place, thing, or idea.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noun phrase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words built around a noun that acts as a single unit.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adjective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that describes or modifies a noun.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determiner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placed before a noun to indicate which one, e.g. 'the', 'a', 'some', 'those'.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prepositional phrase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phrase beginning with a preposition that adds detail about place or time, e.g. 'with sharp claws'.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make something longer or more detailed by adding extra words.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staffroom-ai.com/lesson-plans/english/year-3/nouns-and-noun-phrases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Nouns and Noun Phrases word mat</dc:title>
  <dc:creator>Staffroom</dc:creator>
  <dc:description>Year 3 Nouns and Noun Phrases word mat. Free from https://staffroom-ai.com/lesson-plans/english/year-3/nouns-and-noun-phrases</dc:description>
  <cp:lastModifiedBy>Un-named</cp:lastModifiedBy>
  <cp:revision>1</cp:revision>
  <dcterms:created xsi:type="dcterms:W3CDTF">2026-10-12T23:14:51.674Z</dcterms:created>
  <dcterms:modified xsi:type="dcterms:W3CDTF">2026-10-12T23:14:51.674Z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