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Maps and Compass Directions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compass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tool used to find direction, always pointing north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North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direction towards the North Pole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South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direction towards the South Pole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East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direction where the sun rises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West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direction where the sun sets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key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box on a map explaining what symbols mean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staffroom-ai.com/lesson-plans/geography/year-2/maps-and-compass-directions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Maps and Compass Directions word mat</dc:title>
  <dc:creator>Staffroom</dc:creator>
  <dc:description>Year 2 Maps and Compass Directions word mat. Free from https://staffroom-ai.com/lesson-plans/geography/year-2/maps-and-compass-directions</dc:description>
  <cp:lastModifiedBy>Un-named</cp:lastModifiedBy>
  <cp:revision>1</cp:revision>
  <dcterms:created xsi:type="dcterms:W3CDTF">2026-10-12T23:11:20.595Z</dcterms:created>
  <dcterms:modified xsi:type="dcterms:W3CDTF">2026-10-12T23:11:20.595Z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