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Area and Perimeter: Area or Perimeter?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area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amount of flat surface a shape covers, measured in square units such as cm².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perimeter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distance all the way around the outside of a shape, measured in units of length such as cm or m.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compare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Look at two or more things to find what is the same and what is different.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cover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Spread over a surface. Covering a surface is an area problem.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border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strip around the edge of something. Going around an edge is a perimeter problem.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staffroom-ai.com/lesson-plans/maths/year-4/area-or-perimeter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Area and Perimeter: Area or Perimeter? word mat</dc:title>
  <dc:creator>Staffroom</dc:creator>
  <dc:description>Year 4 Area and Perimeter: Area or Perimeter? word mat. Free from https://staffroom-ai.com/lesson-plans/maths/year-4/area-or-perimeter</dc:description>
  <cp:lastModifiedBy>Un-named</cp:lastModifiedBy>
  <cp:revision>1</cp:revision>
  <dcterms:created xsi:type="dcterms:W3CDTF">2026-10-12T23:10:43.837Z</dcterms:created>
  <dcterms:modified xsi:type="dcterms:W3CDTF">2026-10-12T23:10:43.837Z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