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Times Tables (All to 12)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multiple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multiplying a number by a whole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factor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whole number that divides exactly into another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product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answer when two numbers are multiplied together.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square number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result of multiplying a number by itself, e.g. 4 × 4 = 16.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commutative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property that means the order of numbers does not change the product, e.g. 3 × 7 = 7 × 3.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staffroom-ai.com/lesson-plans/maths/year-4/times-tables-to-12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Times Tables (All to 12) word mat</dc:title>
  <dc:creator>Staffroom</dc:creator>
  <dc:description>Year 4 Times Tables (All to 12) word mat. Free from https://staffroom-ai.com/lesson-plans/maths/year-4/times-tables-to-12</dc:description>
  <cp:lastModifiedBy>Un-named</cp:lastModifiedBy>
  <cp:revision>1</cp:revision>
  <dcterms:created xsi:type="dcterms:W3CDTF">2026-10-12T23:13:20.849Z</dcterms:created>
  <dcterms:modified xsi:type="dcterms:W3CDTF">2026-10-12T23:13:20.849Z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